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BAA5A" w14:textId="77777777" w:rsidR="00214B70" w:rsidRPr="00B83F95" w:rsidRDefault="00214B70" w:rsidP="00214B70">
      <w:pPr>
        <w:jc w:val="right"/>
        <w:rPr>
          <w:b/>
        </w:rPr>
      </w:pPr>
      <w:r w:rsidRPr="00B83F95">
        <w:rPr>
          <w:b/>
        </w:rPr>
        <w:t>В Территориальное управление</w:t>
      </w:r>
      <w:r w:rsidRPr="00B83F95">
        <w:rPr>
          <w:b/>
        </w:rPr>
        <w:br/>
        <w:t>Федерального агентства</w:t>
      </w:r>
      <w:r w:rsidRPr="00B83F95">
        <w:rPr>
          <w:b/>
        </w:rPr>
        <w:br/>
        <w:t>по управлению государственным имуществом</w:t>
      </w:r>
      <w:r w:rsidRPr="00B83F95">
        <w:rPr>
          <w:b/>
        </w:rPr>
        <w:br/>
        <w:t>в городе Москве</w:t>
      </w:r>
    </w:p>
    <w:p w14:paraId="2332F672" w14:textId="77777777" w:rsidR="00214B70" w:rsidRPr="00B83F95" w:rsidRDefault="00214B70" w:rsidP="00214B70">
      <w:pPr>
        <w:jc w:val="right"/>
        <w:rPr>
          <w:b/>
        </w:rPr>
      </w:pPr>
    </w:p>
    <w:p w14:paraId="75252C48" w14:textId="77777777" w:rsidR="00214B70" w:rsidRPr="00B83F95" w:rsidRDefault="00214B70" w:rsidP="00214B70">
      <w:pPr>
        <w:jc w:val="right"/>
        <w:outlineLvl w:val="0"/>
      </w:pPr>
      <w:r w:rsidRPr="00B83F95">
        <w:rPr>
          <w:b/>
        </w:rPr>
        <w:t>От _______________________________________________</w:t>
      </w:r>
    </w:p>
    <w:p w14:paraId="2E20C131" w14:textId="77777777" w:rsidR="00214B70" w:rsidRDefault="00214B70" w:rsidP="00214B70">
      <w:pPr>
        <w:jc w:val="right"/>
      </w:pPr>
      <w:r>
        <w:t>Номер телефона___________________________</w:t>
      </w:r>
    </w:p>
    <w:p w14:paraId="39A0322B" w14:textId="77777777" w:rsidR="00214B70" w:rsidRDefault="00214B70" w:rsidP="00214B70">
      <w:pPr>
        <w:jc w:val="right"/>
      </w:pPr>
      <w:r>
        <w:t>Адрес электронной почты__________________________</w:t>
      </w:r>
    </w:p>
    <w:p w14:paraId="51B16C65" w14:textId="77777777" w:rsidR="00214B70" w:rsidRPr="00B83F95" w:rsidRDefault="00214B70" w:rsidP="00214B70">
      <w:pPr>
        <w:jc w:val="right"/>
      </w:pPr>
      <w:r>
        <w:t>Наименование организатора торгов__________________</w:t>
      </w:r>
    </w:p>
    <w:p w14:paraId="1E983131" w14:textId="77777777" w:rsidR="00214B70" w:rsidRPr="00B83F95" w:rsidRDefault="00214B70" w:rsidP="00214B70">
      <w:pPr>
        <w:jc w:val="right"/>
      </w:pPr>
    </w:p>
    <w:p w14:paraId="3DDF4F9F" w14:textId="77777777" w:rsidR="003C24C1" w:rsidRDefault="003C24C1" w:rsidP="00214B70">
      <w:pPr>
        <w:jc w:val="center"/>
        <w:outlineLvl w:val="0"/>
      </w:pPr>
    </w:p>
    <w:p w14:paraId="4FA3D7C0" w14:textId="77777777" w:rsidR="00214B70" w:rsidRPr="00B83F95" w:rsidRDefault="00214B70" w:rsidP="00214B70">
      <w:pPr>
        <w:jc w:val="center"/>
        <w:outlineLvl w:val="0"/>
      </w:pPr>
      <w:bookmarkStart w:id="0" w:name="_GoBack"/>
      <w:bookmarkEnd w:id="0"/>
      <w:r w:rsidRPr="00B83F95">
        <w:t>ЗАЯВЛЕНИЕ</w:t>
      </w:r>
    </w:p>
    <w:p w14:paraId="5B98CE5E" w14:textId="77777777" w:rsidR="00214B70" w:rsidRPr="00B83F95" w:rsidRDefault="00214B70" w:rsidP="00214B70">
      <w:pPr>
        <w:jc w:val="center"/>
      </w:pPr>
    </w:p>
    <w:p w14:paraId="1031E263" w14:textId="77777777" w:rsidR="00214B70" w:rsidRPr="00B83F95" w:rsidRDefault="00214B70" w:rsidP="00214B70">
      <w:pPr>
        <w:spacing w:line="360" w:lineRule="auto"/>
        <w:jc w:val="both"/>
      </w:pPr>
      <w:r w:rsidRPr="00B83F95">
        <w:t xml:space="preserve">Я, _______________________________________________________________, </w:t>
      </w:r>
    </w:p>
    <w:p w14:paraId="64C6BB91" w14:textId="77777777" w:rsidR="00214B70" w:rsidRPr="00B83F95" w:rsidRDefault="00214B70" w:rsidP="00214B70">
      <w:pPr>
        <w:spacing w:line="360" w:lineRule="auto"/>
        <w:jc w:val="both"/>
      </w:pPr>
      <w:r w:rsidRPr="00B83F95">
        <w:t>Паспортные данные ________________________________________________</w:t>
      </w:r>
    </w:p>
    <w:p w14:paraId="37168E15" w14:textId="709CF6A4" w:rsidR="00214B70" w:rsidRPr="00B83F95" w:rsidRDefault="00214B70" w:rsidP="00214B70">
      <w:pPr>
        <w:spacing w:line="360" w:lineRule="auto"/>
        <w:jc w:val="both"/>
      </w:pPr>
      <w:r w:rsidRPr="00B83F95">
        <w:t>__________________________________________________________________ прошу Вас вернуть</w:t>
      </w:r>
      <w:r w:rsidR="00B65A28" w:rsidRPr="00B65A28">
        <w:t xml:space="preserve"> </w:t>
      </w:r>
      <w:r w:rsidR="00B65A28">
        <w:t>в случае проигрыша в торгах (не допуска как Участника торгов, признания торгов несостоявшимися, отзыва имущества с реализации или другие причины)</w:t>
      </w:r>
      <w:r w:rsidRPr="00B83F95">
        <w:t xml:space="preserve"> задаток (денежные средства) в размере: сумма цифрами (сумма прописью),</w:t>
      </w:r>
    </w:p>
    <w:p w14:paraId="77557E63" w14:textId="30EBEF85" w:rsidR="00214B70" w:rsidRPr="00B83F95" w:rsidRDefault="00214B70" w:rsidP="00214B70">
      <w:pPr>
        <w:spacing w:line="360" w:lineRule="auto"/>
        <w:jc w:val="both"/>
      </w:pPr>
      <w:proofErr w:type="gramStart"/>
      <w:r w:rsidRPr="00B83F95">
        <w:t>перечисленный</w:t>
      </w:r>
      <w:proofErr w:type="gramEnd"/>
      <w:r w:rsidRPr="00B83F95">
        <w:t xml:space="preserve"> по платежному поручению дата № _______</w:t>
      </w:r>
      <w:r w:rsidR="004C1401">
        <w:t xml:space="preserve"> </w:t>
      </w:r>
      <w:r w:rsidRPr="00B83F95">
        <w:t>(копия прилагается) на указанные  реквизиты:</w:t>
      </w:r>
    </w:p>
    <w:p w14:paraId="25DE961A" w14:textId="77777777" w:rsidR="00214B70" w:rsidRDefault="00214B70" w:rsidP="00214B70">
      <w:pPr>
        <w:spacing w:line="360" w:lineRule="auto"/>
        <w:jc w:val="both"/>
      </w:pPr>
      <w:r w:rsidRPr="00B83F95">
        <w:t>ФИО/наименование получателя (полностью)______________________________</w:t>
      </w:r>
    </w:p>
    <w:p w14:paraId="673119EB" w14:textId="77777777" w:rsidR="00214B70" w:rsidRDefault="00214B70" w:rsidP="00214B70">
      <w:pPr>
        <w:spacing w:line="360" w:lineRule="auto"/>
        <w:jc w:val="both"/>
      </w:pPr>
      <w:r>
        <w:t>№ Доверенности___________(в случаях оплаты задатка третьими лицами)</w:t>
      </w:r>
    </w:p>
    <w:p w14:paraId="61BC283B" w14:textId="77777777" w:rsidR="00214B70" w:rsidRPr="00B83F95" w:rsidRDefault="00214B70" w:rsidP="00214B70">
      <w:pPr>
        <w:spacing w:line="360" w:lineRule="auto"/>
        <w:jc w:val="both"/>
      </w:pPr>
      <w:r>
        <w:t xml:space="preserve">№ Поручения ТУ </w:t>
      </w:r>
      <w:r w:rsidRPr="00E437E6">
        <w:t>Росимущество</w:t>
      </w:r>
      <w:r>
        <w:t xml:space="preserve"> в г. Москве на реализацию_____________________</w:t>
      </w:r>
    </w:p>
    <w:p w14:paraId="0A6053CD" w14:textId="77777777" w:rsidR="00214B70" w:rsidRPr="00B83F95" w:rsidRDefault="00214B70" w:rsidP="00214B70">
      <w:pPr>
        <w:spacing w:line="360" w:lineRule="auto"/>
        <w:jc w:val="both"/>
      </w:pPr>
      <w:r w:rsidRPr="00B83F95">
        <w:t>Расчетный счет получателя __________________________________________</w:t>
      </w:r>
    </w:p>
    <w:p w14:paraId="2C7B9652" w14:textId="77777777" w:rsidR="00214B70" w:rsidRPr="00B83F95" w:rsidRDefault="00214B70" w:rsidP="00214B70">
      <w:pPr>
        <w:spacing w:line="360" w:lineRule="auto"/>
        <w:jc w:val="both"/>
      </w:pPr>
      <w:r w:rsidRPr="00B83F95">
        <w:t>Банк получателя ___________________________________________________</w:t>
      </w:r>
    </w:p>
    <w:p w14:paraId="1C42A022" w14:textId="77777777" w:rsidR="00214B70" w:rsidRPr="00B83F95" w:rsidRDefault="00214B70" w:rsidP="00214B70">
      <w:pPr>
        <w:spacing w:line="360" w:lineRule="auto"/>
        <w:jc w:val="both"/>
      </w:pPr>
      <w:r w:rsidRPr="00B83F95">
        <w:t>ИНН банка/ ИНН получателя (</w:t>
      </w:r>
      <w:proofErr w:type="spellStart"/>
      <w:r w:rsidRPr="00B83F95">
        <w:t>юр</w:t>
      </w:r>
      <w:proofErr w:type="gramStart"/>
      <w:r w:rsidRPr="00B83F95">
        <w:t>.л</w:t>
      </w:r>
      <w:proofErr w:type="gramEnd"/>
      <w:r w:rsidRPr="00B83F95">
        <w:t>ицо</w:t>
      </w:r>
      <w:proofErr w:type="spellEnd"/>
      <w:r w:rsidRPr="00B83F95">
        <w:t>) ________________________________</w:t>
      </w:r>
    </w:p>
    <w:p w14:paraId="4305F1BF" w14:textId="77777777" w:rsidR="00214B70" w:rsidRPr="00B83F95" w:rsidRDefault="00214B70" w:rsidP="00214B70">
      <w:pPr>
        <w:spacing w:line="360" w:lineRule="auto"/>
        <w:jc w:val="both"/>
      </w:pPr>
      <w:r w:rsidRPr="00B83F95">
        <w:t>КПП банка/ КПП получателя (</w:t>
      </w:r>
      <w:proofErr w:type="spellStart"/>
      <w:r w:rsidRPr="00B83F95">
        <w:t>юр</w:t>
      </w:r>
      <w:proofErr w:type="gramStart"/>
      <w:r w:rsidRPr="00B83F95">
        <w:t>.л</w:t>
      </w:r>
      <w:proofErr w:type="gramEnd"/>
      <w:r w:rsidRPr="00B83F95">
        <w:t>ицо</w:t>
      </w:r>
      <w:proofErr w:type="spellEnd"/>
      <w:r w:rsidRPr="00B83F95">
        <w:t>) ________________________________</w:t>
      </w:r>
    </w:p>
    <w:p w14:paraId="56180B78" w14:textId="77777777" w:rsidR="00214B70" w:rsidRPr="00B83F95" w:rsidRDefault="00214B70" w:rsidP="00214B70">
      <w:pPr>
        <w:spacing w:line="360" w:lineRule="auto"/>
        <w:jc w:val="both"/>
      </w:pPr>
      <w:r w:rsidRPr="00B83F95">
        <w:t>Корреспондентский счет ____________________________________________</w:t>
      </w:r>
    </w:p>
    <w:p w14:paraId="737CE7B0" w14:textId="77777777" w:rsidR="00214B70" w:rsidRPr="00B83F95" w:rsidRDefault="00214B70" w:rsidP="00214B70">
      <w:pPr>
        <w:spacing w:line="360" w:lineRule="auto"/>
        <w:jc w:val="both"/>
      </w:pPr>
      <w:r w:rsidRPr="00B83F95">
        <w:t>БИК банка ________________________________________________________</w:t>
      </w:r>
    </w:p>
    <w:p w14:paraId="19D136C3" w14:textId="77777777" w:rsidR="00214B70" w:rsidRPr="00B83F95" w:rsidRDefault="00214B70" w:rsidP="00214B70">
      <w:pPr>
        <w:spacing w:line="360" w:lineRule="auto"/>
        <w:jc w:val="both"/>
      </w:pPr>
      <w:r w:rsidRPr="00B83F95">
        <w:t>Копия реквизитов, заверенная банком, прилагается*.</w:t>
      </w:r>
    </w:p>
    <w:p w14:paraId="0A2E9901" w14:textId="77777777" w:rsidR="00214B70" w:rsidRPr="00B83F95" w:rsidRDefault="00214B70" w:rsidP="00214B70">
      <w:pPr>
        <w:suppressAutoHyphens/>
        <w:spacing w:after="200" w:line="360" w:lineRule="auto"/>
        <w:rPr>
          <w:rFonts w:cs="Calibri"/>
          <w:i/>
          <w:kern w:val="1"/>
        </w:rPr>
      </w:pPr>
      <w:r w:rsidRPr="00B83F95">
        <w:rPr>
          <w:rFonts w:cs="Calibri"/>
          <w:i/>
          <w:kern w:val="1"/>
        </w:rPr>
        <w:t>*для физических лиц</w:t>
      </w:r>
    </w:p>
    <w:p w14:paraId="38B07DC0" w14:textId="77777777" w:rsidR="00214B70" w:rsidRPr="00B83F95" w:rsidRDefault="00214B70" w:rsidP="00214B70">
      <w:pPr>
        <w:suppressAutoHyphens/>
        <w:spacing w:after="200" w:line="360" w:lineRule="auto"/>
        <w:rPr>
          <w:i/>
        </w:rPr>
      </w:pPr>
      <w:r w:rsidRPr="00B83F95">
        <w:rPr>
          <w:rFonts w:cs="Calibri"/>
          <w:i/>
          <w:kern w:val="1"/>
        </w:rPr>
        <w:t>*для индивидуальных предпринимателей на бланке (при наличии), с печатью (при наличии), дата, оригинальная подпись.</w:t>
      </w:r>
    </w:p>
    <w:p w14:paraId="65D5060A" w14:textId="77777777" w:rsidR="00214B70" w:rsidRPr="00B83F95" w:rsidRDefault="00214B70" w:rsidP="00214B70">
      <w:pPr>
        <w:jc w:val="both"/>
      </w:pPr>
      <w:r>
        <w:t>________________20_</w:t>
      </w:r>
      <w:r w:rsidRPr="00B83F95">
        <w:t>__ г.</w:t>
      </w:r>
    </w:p>
    <w:p w14:paraId="38559EED" w14:textId="77777777" w:rsidR="00214B70" w:rsidRDefault="00214B70" w:rsidP="00214B70">
      <w:pPr>
        <w:rPr>
          <w:b/>
        </w:rPr>
      </w:pPr>
    </w:p>
    <w:p w14:paraId="47BEB626" w14:textId="77777777" w:rsidR="00214B70" w:rsidRDefault="00214B70" w:rsidP="00214B70">
      <w:pPr>
        <w:rPr>
          <w:b/>
        </w:rPr>
      </w:pPr>
    </w:p>
    <w:sectPr w:rsidR="0021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28"/>
    <w:rsid w:val="00214B70"/>
    <w:rsid w:val="00396B33"/>
    <w:rsid w:val="003A766B"/>
    <w:rsid w:val="003C24C1"/>
    <w:rsid w:val="004C1401"/>
    <w:rsid w:val="00521968"/>
    <w:rsid w:val="005F0528"/>
    <w:rsid w:val="00B65A28"/>
    <w:rsid w:val="00FC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FE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26CDB-20FD-4CF5-B4D9-3085FBE5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 город 3</dc:creator>
  <cp:keywords/>
  <dc:description/>
  <cp:lastModifiedBy>Наталия</cp:lastModifiedBy>
  <cp:revision>7</cp:revision>
  <dcterms:created xsi:type="dcterms:W3CDTF">2021-02-05T11:31:00Z</dcterms:created>
  <dcterms:modified xsi:type="dcterms:W3CDTF">2021-12-21T08:49:00Z</dcterms:modified>
</cp:coreProperties>
</file>